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2EBD" w14:textId="0BE98676" w:rsidR="00BA6322" w:rsidRPr="00BA6322" w:rsidRDefault="00BA6322" w:rsidP="00BA6322">
      <w:pPr>
        <w:pStyle w:val="Kop1"/>
      </w:pPr>
      <w:r w:rsidRPr="00BA6322">
        <w:t>Toestemmingsformulier</w:t>
      </w:r>
      <w:r w:rsidRPr="00BA6322">
        <w:t xml:space="preserve"> v</w:t>
      </w:r>
      <w:r w:rsidRPr="00BA6322">
        <w:t>erstrekken van medicijnen op verzoek</w:t>
      </w:r>
    </w:p>
    <w:p w14:paraId="3A2CFF92" w14:textId="5726F09C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B5567FE" w14:textId="77777777" w:rsidR="00BA6322" w:rsidRPr="00BA6322" w:rsidRDefault="00BA6322" w:rsidP="00BA6322">
      <w:pPr>
        <w:pStyle w:val="Kop2"/>
      </w:pPr>
      <w:r w:rsidRPr="00BA6322">
        <w:t>Verklaring - Toestemming tot het verstrekken van medicijnen op verzoek</w:t>
      </w:r>
    </w:p>
    <w:p w14:paraId="468360F3" w14:textId="77777777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Ondergetekende geeft toestemming voor het toedienen van de hieronder omschreven medicijn(en)</w:t>
      </w:r>
    </w:p>
    <w:p w14:paraId="392B36D9" w14:textId="16053A30" w:rsid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aan:</w:t>
      </w:r>
    </w:p>
    <w:p w14:paraId="6195FA5C" w14:textId="77777777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A6322" w14:paraId="5303DFE6" w14:textId="77777777" w:rsidTr="0094546F">
        <w:tc>
          <w:tcPr>
            <w:tcW w:w="2547" w:type="dxa"/>
          </w:tcPr>
          <w:p w14:paraId="764B4B9E" w14:textId="542E252A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BA6322" w:rsidRPr="00BA6322">
              <w:rPr>
                <w:rFonts w:cstheme="minorHAnsi"/>
                <w:sz w:val="20"/>
                <w:szCs w:val="20"/>
              </w:rPr>
              <w:t>aam leerling</w:t>
            </w:r>
            <w:r w:rsidR="00BA632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1836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15" w:type="dxa"/>
              </w:tcPr>
              <w:p w14:paraId="41A0DB25" w14:textId="74126542" w:rsidR="00BA6322" w:rsidRDefault="00BE514A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425C09DB" w14:textId="77777777" w:rsidTr="0094546F">
        <w:tc>
          <w:tcPr>
            <w:tcW w:w="2547" w:type="dxa"/>
          </w:tcPr>
          <w:p w14:paraId="56B16301" w14:textId="0D73AA3B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BA6322" w:rsidRPr="00BA6322">
              <w:rPr>
                <w:rFonts w:cstheme="minorHAnsi"/>
                <w:sz w:val="20"/>
                <w:szCs w:val="20"/>
              </w:rPr>
              <w:t>eboortedatum: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59405142"/>
            <w:placeholder>
              <w:docPart w:val="72E4FD0AB0CC4A568164A40CD1100E53"/>
            </w:placeholder>
            <w:showingPlcHdr/>
            <w:text/>
          </w:sdtPr>
          <w:sdtContent>
            <w:tc>
              <w:tcPr>
                <w:tcW w:w="6515" w:type="dxa"/>
              </w:tcPr>
              <w:p w14:paraId="6E2FFF24" w14:textId="033F1AD0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010C3945" w14:textId="77777777" w:rsidTr="0094546F">
        <w:tc>
          <w:tcPr>
            <w:tcW w:w="2547" w:type="dxa"/>
          </w:tcPr>
          <w:p w14:paraId="5FF2E11C" w14:textId="7021A92F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BA6322" w:rsidRPr="00BA6322">
              <w:rPr>
                <w:rFonts w:cstheme="minorHAnsi"/>
                <w:sz w:val="20"/>
                <w:szCs w:val="20"/>
              </w:rPr>
              <w:t>dres: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30843256"/>
            <w:placeholder>
              <w:docPart w:val="ED0895767EEF423EA55E8BAB065EBF23"/>
            </w:placeholder>
            <w:showingPlcHdr/>
            <w:text/>
          </w:sdtPr>
          <w:sdtContent>
            <w:tc>
              <w:tcPr>
                <w:tcW w:w="6515" w:type="dxa"/>
              </w:tcPr>
              <w:p w14:paraId="03B2E51D" w14:textId="15128F5C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33A625FC" w14:textId="77777777" w:rsidTr="0094546F">
        <w:tc>
          <w:tcPr>
            <w:tcW w:w="2547" w:type="dxa"/>
          </w:tcPr>
          <w:p w14:paraId="4CFDB43A" w14:textId="62DE6C06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A6322" w:rsidRPr="00BA6322">
              <w:rPr>
                <w:rFonts w:cstheme="minorHAnsi"/>
                <w:sz w:val="20"/>
                <w:szCs w:val="20"/>
              </w:rPr>
              <w:t>ostcode en plaats: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48309471"/>
            <w:placeholder>
              <w:docPart w:val="DB3E9B95331544E59FEA12971868551F"/>
            </w:placeholder>
            <w:showingPlcHdr/>
            <w:text/>
          </w:sdtPr>
          <w:sdtContent>
            <w:tc>
              <w:tcPr>
                <w:tcW w:w="6515" w:type="dxa"/>
              </w:tcPr>
              <w:p w14:paraId="3BF7FCB3" w14:textId="2A322B79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3CB4D4D7" w14:textId="77777777" w:rsidTr="0094546F">
        <w:tc>
          <w:tcPr>
            <w:tcW w:w="2547" w:type="dxa"/>
          </w:tcPr>
          <w:p w14:paraId="080C0EEA" w14:textId="6563AC8B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BA6322" w:rsidRPr="00BA6322">
              <w:rPr>
                <w:rFonts w:cstheme="minorHAnsi"/>
                <w:sz w:val="20"/>
                <w:szCs w:val="20"/>
              </w:rPr>
              <w:t>aam ouder(s)/verzorger(s):</w:t>
            </w:r>
          </w:p>
        </w:tc>
        <w:sdt>
          <w:sdtPr>
            <w:rPr>
              <w:rFonts w:cstheme="minorHAnsi"/>
              <w:sz w:val="20"/>
              <w:szCs w:val="20"/>
            </w:rPr>
            <w:id w:val="343981854"/>
            <w:placeholder>
              <w:docPart w:val="51D0A29C04D949C0A02EDA0A7AEC70B6"/>
            </w:placeholder>
            <w:showingPlcHdr/>
            <w:text/>
          </w:sdtPr>
          <w:sdtContent>
            <w:tc>
              <w:tcPr>
                <w:tcW w:w="6515" w:type="dxa"/>
              </w:tcPr>
              <w:p w14:paraId="51A4DCBB" w14:textId="24D4CD5F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102BCF02" w14:textId="77777777" w:rsidTr="0094546F">
        <w:tc>
          <w:tcPr>
            <w:tcW w:w="2547" w:type="dxa"/>
          </w:tcPr>
          <w:p w14:paraId="00560CF5" w14:textId="00AC1A44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A6322" w:rsidRPr="00BA6322">
              <w:rPr>
                <w:rFonts w:cstheme="minorHAnsi"/>
                <w:sz w:val="20"/>
                <w:szCs w:val="20"/>
              </w:rPr>
              <w:t>elefoon thuis: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4564230"/>
            <w:placeholder>
              <w:docPart w:val="F2BFB1BB713B4F809DC17D5AAFADC791"/>
            </w:placeholder>
            <w:showingPlcHdr/>
            <w:text/>
          </w:sdtPr>
          <w:sdtContent>
            <w:tc>
              <w:tcPr>
                <w:tcW w:w="6515" w:type="dxa"/>
              </w:tcPr>
              <w:p w14:paraId="003BC61C" w14:textId="2476279B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747084BF" w14:textId="77777777" w:rsidTr="0094546F">
        <w:tc>
          <w:tcPr>
            <w:tcW w:w="2547" w:type="dxa"/>
          </w:tcPr>
          <w:p w14:paraId="7BB12F5E" w14:textId="524D2E61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A6322" w:rsidRPr="00BA6322">
              <w:rPr>
                <w:rFonts w:cstheme="minorHAnsi"/>
                <w:sz w:val="20"/>
                <w:szCs w:val="20"/>
              </w:rPr>
              <w:t>elefoon werk: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97888369"/>
            <w:placeholder>
              <w:docPart w:val="099568B4B6114F6587C28EEA11B47D5B"/>
            </w:placeholder>
            <w:showingPlcHdr/>
            <w:text/>
          </w:sdtPr>
          <w:sdtContent>
            <w:tc>
              <w:tcPr>
                <w:tcW w:w="6515" w:type="dxa"/>
              </w:tcPr>
              <w:p w14:paraId="5773116E" w14:textId="65340B0D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434716E0" w14:textId="77777777" w:rsidTr="0094546F">
        <w:tc>
          <w:tcPr>
            <w:tcW w:w="2547" w:type="dxa"/>
          </w:tcPr>
          <w:p w14:paraId="1BA180C9" w14:textId="6F91ADF4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BA6322" w:rsidRPr="00BA6322">
              <w:rPr>
                <w:rFonts w:cstheme="minorHAnsi"/>
                <w:sz w:val="20"/>
                <w:szCs w:val="20"/>
              </w:rPr>
              <w:t>aam huisarts: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0694943"/>
            <w:placeholder>
              <w:docPart w:val="718BC2674ADC407F8568F23C1DFE8D3B"/>
            </w:placeholder>
            <w:showingPlcHdr/>
            <w:text/>
          </w:sdtPr>
          <w:sdtContent>
            <w:tc>
              <w:tcPr>
                <w:tcW w:w="6515" w:type="dxa"/>
              </w:tcPr>
              <w:p w14:paraId="1DD659FE" w14:textId="5A06D039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45B2E248" w14:textId="77777777" w:rsidTr="0094546F">
        <w:tc>
          <w:tcPr>
            <w:tcW w:w="2547" w:type="dxa"/>
          </w:tcPr>
          <w:p w14:paraId="194572A8" w14:textId="0EA2EC7F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A6322" w:rsidRPr="00BA6322">
              <w:rPr>
                <w:rFonts w:cstheme="minorHAnsi"/>
                <w:sz w:val="20"/>
                <w:szCs w:val="20"/>
              </w:rPr>
              <w:t>elefoon: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53655599"/>
            <w:placeholder>
              <w:docPart w:val="DC8AD683EAE5426F8472F65C23400CC0"/>
            </w:placeholder>
            <w:showingPlcHdr/>
            <w:text/>
          </w:sdtPr>
          <w:sdtContent>
            <w:tc>
              <w:tcPr>
                <w:tcW w:w="6515" w:type="dxa"/>
              </w:tcPr>
              <w:p w14:paraId="184C645C" w14:textId="1DD5DCF2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5899AF35" w14:textId="77777777" w:rsidTr="0094546F">
        <w:tc>
          <w:tcPr>
            <w:tcW w:w="2547" w:type="dxa"/>
          </w:tcPr>
          <w:p w14:paraId="7A9FBB38" w14:textId="087D1237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BA6322" w:rsidRPr="00BA6322">
              <w:rPr>
                <w:rFonts w:cstheme="minorHAnsi"/>
                <w:sz w:val="20"/>
                <w:szCs w:val="20"/>
              </w:rPr>
              <w:t>aam specialist: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8316102"/>
            <w:placeholder>
              <w:docPart w:val="3897F57F2ECE420BB5AF95F4242AEF4F"/>
            </w:placeholder>
            <w:showingPlcHdr/>
            <w:text/>
          </w:sdtPr>
          <w:sdtContent>
            <w:tc>
              <w:tcPr>
                <w:tcW w:w="6515" w:type="dxa"/>
              </w:tcPr>
              <w:p w14:paraId="5CDE5618" w14:textId="0D3D2814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A6322" w14:paraId="219CC2BF" w14:textId="77777777" w:rsidTr="0094546F">
        <w:tc>
          <w:tcPr>
            <w:tcW w:w="2547" w:type="dxa"/>
          </w:tcPr>
          <w:p w14:paraId="1AE371F4" w14:textId="52B70571" w:rsidR="00BA6322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A6322" w:rsidRPr="00BA6322">
              <w:rPr>
                <w:rFonts w:cstheme="minorHAnsi"/>
                <w:sz w:val="20"/>
                <w:szCs w:val="20"/>
              </w:rPr>
              <w:t>elefoon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497241260"/>
            <w:placeholder>
              <w:docPart w:val="5B7A8D015B3E427B8FC2F2D1E9021DFF"/>
            </w:placeholder>
            <w:showingPlcHdr/>
            <w:text/>
          </w:sdtPr>
          <w:sdtContent>
            <w:tc>
              <w:tcPr>
                <w:tcW w:w="6515" w:type="dxa"/>
              </w:tcPr>
              <w:p w14:paraId="22974E1F" w14:textId="5752A835" w:rsidR="00BA6322" w:rsidRDefault="00BA6322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5F8C548" w14:textId="77777777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466B168" w14:textId="6871B62F" w:rsid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De medicijnen zijn nodig voor onderstaande ziekte:</w:t>
      </w:r>
    </w:p>
    <w:sdt>
      <w:sdtPr>
        <w:rPr>
          <w:rFonts w:cstheme="minorHAnsi"/>
          <w:sz w:val="20"/>
          <w:szCs w:val="20"/>
        </w:rPr>
        <w:id w:val="-1526793831"/>
        <w:placeholder>
          <w:docPart w:val="DefaultPlaceholder_-1854013440"/>
        </w:placeholder>
        <w:showingPlcHdr/>
        <w:text/>
      </w:sdtPr>
      <w:sdtContent>
        <w:p w14:paraId="6D672621" w14:textId="6FD3F379" w:rsidR="0094546F" w:rsidRPr="00BA6322" w:rsidRDefault="0094546F" w:rsidP="00BA632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0"/>
              <w:szCs w:val="20"/>
            </w:rPr>
          </w:pPr>
          <w:r w:rsidRPr="0094546F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sdtContent>
    </w:sdt>
    <w:p w14:paraId="1C948D59" w14:textId="3FFD5A02" w:rsid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CE3D6BF" w14:textId="20314294" w:rsid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Naam van het medicijn:</w:t>
      </w:r>
    </w:p>
    <w:sdt>
      <w:sdtPr>
        <w:rPr>
          <w:rFonts w:cstheme="minorHAnsi"/>
          <w:sz w:val="20"/>
          <w:szCs w:val="20"/>
        </w:rPr>
        <w:id w:val="-500124738"/>
        <w:placeholder>
          <w:docPart w:val="DefaultPlaceholder_-1854013440"/>
        </w:placeholder>
        <w:showingPlcHdr/>
        <w:text/>
      </w:sdtPr>
      <w:sdtContent>
        <w:p w14:paraId="1250D1AF" w14:textId="2749CD77" w:rsidR="00BA6322" w:rsidRPr="00BA6322" w:rsidRDefault="0094546F" w:rsidP="00BA632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0"/>
              <w:szCs w:val="20"/>
            </w:rPr>
          </w:pPr>
          <w:r w:rsidRPr="002A315E">
            <w:rPr>
              <w:rStyle w:val="Tekstvantijdelijkeaanduiding"/>
            </w:rPr>
            <w:t>Klik of tik om tekst in te voeren.</w:t>
          </w:r>
        </w:p>
      </w:sdtContent>
    </w:sdt>
    <w:p w14:paraId="195C797A" w14:textId="77777777" w:rsidR="0094546F" w:rsidRDefault="0094546F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89A490" w14:textId="05BC06C5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Medicijn dient dagelijks te worden toegediend op onderstaande tijden:</w:t>
      </w:r>
    </w:p>
    <w:p w14:paraId="2A7B0048" w14:textId="66A0A1A5" w:rsidR="00BA6322" w:rsidRPr="00BA6322" w:rsidRDefault="00BE514A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14293162"/>
          <w:placeholder>
            <w:docPart w:val="7C4862FE77AA4CDA91B56E7FFAC014DF"/>
          </w:placeholder>
          <w:showingPlcHdr/>
          <w:text/>
        </w:sdtPr>
        <w:sdtContent>
          <w:r w:rsidRPr="00BE514A">
            <w:rPr>
              <w:rStyle w:val="Tekstvantijdelijkeaanduiding"/>
              <w:bdr w:val="single" w:sz="4" w:space="0" w:color="auto"/>
            </w:rPr>
            <w:t>Klik of tik om tekst in te voeren.</w:t>
          </w:r>
        </w:sdtContent>
      </w:sdt>
      <w:r w:rsidRPr="00BA6322">
        <w:rPr>
          <w:rFonts w:cstheme="minorHAnsi"/>
          <w:sz w:val="20"/>
          <w:szCs w:val="20"/>
        </w:rPr>
        <w:t xml:space="preserve"> </w:t>
      </w:r>
      <w:r w:rsidR="00BA6322" w:rsidRPr="00BA6322">
        <w:rPr>
          <w:rFonts w:cstheme="minorHAnsi"/>
          <w:sz w:val="20"/>
          <w:szCs w:val="20"/>
        </w:rPr>
        <w:t>uur</w:t>
      </w:r>
    </w:p>
    <w:p w14:paraId="4BC68713" w14:textId="30649A7C" w:rsidR="00BA6322" w:rsidRPr="00BA6322" w:rsidRDefault="00BE514A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1658294"/>
          <w:placeholder>
            <w:docPart w:val="1A8061822C3F4C1893985E8ED7567885"/>
          </w:placeholder>
          <w:showingPlcHdr/>
          <w:text/>
        </w:sdtPr>
        <w:sdtContent>
          <w:r w:rsidRPr="00BE514A">
            <w:rPr>
              <w:rStyle w:val="Tekstvantijdelijkeaanduiding"/>
              <w:bdr w:val="single" w:sz="4" w:space="0" w:color="auto"/>
            </w:rPr>
            <w:t>Klik of tik om tekst in te voeren.</w:t>
          </w:r>
        </w:sdtContent>
      </w:sdt>
      <w:r w:rsidRPr="00BA6322">
        <w:rPr>
          <w:rFonts w:cstheme="minorHAnsi"/>
          <w:sz w:val="20"/>
          <w:szCs w:val="20"/>
        </w:rPr>
        <w:t xml:space="preserve"> </w:t>
      </w:r>
      <w:r w:rsidR="00BA6322" w:rsidRPr="00BA6322">
        <w:rPr>
          <w:rFonts w:cstheme="minorHAnsi"/>
          <w:sz w:val="20"/>
          <w:szCs w:val="20"/>
        </w:rPr>
        <w:t>uur</w:t>
      </w:r>
    </w:p>
    <w:p w14:paraId="1A38B13B" w14:textId="35EC7DD6" w:rsidR="00BA6322" w:rsidRPr="00BA6322" w:rsidRDefault="00BE514A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24363805"/>
          <w:placeholder>
            <w:docPart w:val="03B82761AD8A40418B888B34EA2504D4"/>
          </w:placeholder>
          <w:showingPlcHdr/>
          <w:text/>
        </w:sdtPr>
        <w:sdtContent>
          <w:r w:rsidRPr="00BE514A">
            <w:rPr>
              <w:rStyle w:val="Tekstvantijdelijkeaanduiding"/>
              <w:bdr w:val="single" w:sz="4" w:space="0" w:color="auto"/>
            </w:rPr>
            <w:t>Klik of tik om tekst in te voeren.</w:t>
          </w:r>
        </w:sdtContent>
      </w:sdt>
      <w:r w:rsidRPr="00BA6322">
        <w:rPr>
          <w:rFonts w:cstheme="minorHAnsi"/>
          <w:sz w:val="20"/>
          <w:szCs w:val="20"/>
        </w:rPr>
        <w:t xml:space="preserve"> </w:t>
      </w:r>
      <w:r w:rsidR="00BA6322" w:rsidRPr="00BA6322">
        <w:rPr>
          <w:rFonts w:cstheme="minorHAnsi"/>
          <w:sz w:val="20"/>
          <w:szCs w:val="20"/>
        </w:rPr>
        <w:t>uur</w:t>
      </w:r>
    </w:p>
    <w:p w14:paraId="0BF3E94C" w14:textId="1F237D15" w:rsidR="00BA6322" w:rsidRDefault="00BE514A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23290061"/>
          <w:placeholder>
            <w:docPart w:val="C8ADADDD442741E3A9C0EB47AFEFC9DD"/>
          </w:placeholder>
          <w:showingPlcHdr/>
          <w:text/>
        </w:sdtPr>
        <w:sdtContent>
          <w:r w:rsidRPr="0094546F">
            <w:rPr>
              <w:rStyle w:val="Tekstvantijdelijkeaanduiding"/>
              <w:bdr w:val="single" w:sz="4" w:space="0" w:color="auto"/>
            </w:rPr>
            <w:t>Klik of tik om tekst in te voeren.</w:t>
          </w:r>
        </w:sdtContent>
      </w:sdt>
      <w:r w:rsidRPr="00BA6322">
        <w:rPr>
          <w:rFonts w:cstheme="minorHAnsi"/>
          <w:sz w:val="20"/>
          <w:szCs w:val="20"/>
        </w:rPr>
        <w:t xml:space="preserve"> </w:t>
      </w:r>
      <w:r w:rsidR="00BA6322" w:rsidRPr="00BA6322">
        <w:rPr>
          <w:rFonts w:cstheme="minorHAnsi"/>
          <w:sz w:val="20"/>
          <w:szCs w:val="20"/>
        </w:rPr>
        <w:t>uur</w:t>
      </w:r>
    </w:p>
    <w:p w14:paraId="633F00DC" w14:textId="77777777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749B951" w14:textId="1CD3E06A" w:rsid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Medicijn(en) mogen alleen worden toegediend in de volgende situatie(s):</w:t>
      </w:r>
    </w:p>
    <w:sdt>
      <w:sdtPr>
        <w:rPr>
          <w:rFonts w:cstheme="minorHAnsi"/>
          <w:sz w:val="20"/>
          <w:szCs w:val="20"/>
        </w:rPr>
        <w:id w:val="958840555"/>
        <w:placeholder>
          <w:docPart w:val="DefaultPlaceholder_-1854013440"/>
        </w:placeholder>
        <w:showingPlcHdr/>
        <w:text/>
      </w:sdtPr>
      <w:sdtContent>
        <w:p w14:paraId="5CDB7D25" w14:textId="4A637E3C" w:rsidR="00BA6322" w:rsidRDefault="0094546F" w:rsidP="00BA632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0"/>
              <w:szCs w:val="20"/>
            </w:rPr>
          </w:pPr>
          <w:r w:rsidRPr="0094546F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sdtContent>
    </w:sdt>
    <w:p w14:paraId="138B29E6" w14:textId="77777777" w:rsidR="0094546F" w:rsidRDefault="0094546F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9A98087" w14:textId="02BFCF95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Dosering van het medicijn:</w:t>
      </w:r>
    </w:p>
    <w:sdt>
      <w:sdtPr>
        <w:rPr>
          <w:rFonts w:cstheme="minorHAnsi"/>
          <w:sz w:val="20"/>
          <w:szCs w:val="20"/>
        </w:rPr>
        <w:id w:val="-1199004797"/>
        <w:placeholder>
          <w:docPart w:val="DefaultPlaceholder_-1854013440"/>
        </w:placeholder>
        <w:showingPlcHdr/>
        <w:text/>
      </w:sdtPr>
      <w:sdtContent>
        <w:p w14:paraId="06B49616" w14:textId="268DFEF8" w:rsidR="00BA6322" w:rsidRPr="00BA6322" w:rsidRDefault="0094546F" w:rsidP="00BA632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0"/>
              <w:szCs w:val="20"/>
            </w:rPr>
          </w:pPr>
          <w:r w:rsidRPr="0094546F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sdtContent>
    </w:sdt>
    <w:p w14:paraId="29B8D8F6" w14:textId="77777777" w:rsidR="0094546F" w:rsidRDefault="0094546F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EE71B4" w14:textId="5CD31AD2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Wijze van toediening:</w:t>
      </w:r>
    </w:p>
    <w:sdt>
      <w:sdtPr>
        <w:rPr>
          <w:rFonts w:cstheme="minorHAnsi"/>
          <w:sz w:val="20"/>
          <w:szCs w:val="20"/>
        </w:rPr>
        <w:id w:val="-2061779617"/>
        <w:placeholder>
          <w:docPart w:val="DefaultPlaceholder_-1854013440"/>
        </w:placeholder>
        <w:showingPlcHdr/>
        <w:text/>
      </w:sdtPr>
      <w:sdtContent>
        <w:p w14:paraId="443E67F4" w14:textId="2CE26E1F" w:rsidR="00BA6322" w:rsidRDefault="0094546F" w:rsidP="00BA632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0"/>
              <w:szCs w:val="20"/>
            </w:rPr>
          </w:pPr>
          <w:r w:rsidRPr="0094546F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sdtContent>
    </w:sdt>
    <w:p w14:paraId="3AC8E564" w14:textId="77777777" w:rsidR="0094546F" w:rsidRDefault="0094546F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E04766" w14:textId="336813B5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Wijze van bewaren:</w:t>
      </w:r>
    </w:p>
    <w:sdt>
      <w:sdtPr>
        <w:rPr>
          <w:rFonts w:cstheme="minorHAnsi"/>
          <w:sz w:val="20"/>
          <w:szCs w:val="20"/>
        </w:rPr>
        <w:id w:val="992913677"/>
        <w:placeholder>
          <w:docPart w:val="DefaultPlaceholder_-1854013440"/>
        </w:placeholder>
        <w:showingPlcHdr/>
        <w:text/>
      </w:sdtPr>
      <w:sdtContent>
        <w:p w14:paraId="73B610BB" w14:textId="55D90C75" w:rsidR="00BA6322" w:rsidRDefault="0094546F" w:rsidP="00BA6322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 w:val="20"/>
              <w:szCs w:val="20"/>
            </w:rPr>
          </w:pPr>
          <w:r w:rsidRPr="0094546F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sdtContent>
    </w:sdt>
    <w:p w14:paraId="665F9538" w14:textId="77777777" w:rsidR="0094546F" w:rsidRDefault="0094546F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3806E6" w14:textId="4814F09D" w:rsid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 xml:space="preserve">Controle op vervaldatum door: </w:t>
      </w:r>
    </w:p>
    <w:p w14:paraId="49DFF0BC" w14:textId="49C7548B" w:rsidR="00BA6322" w:rsidRPr="00BA6322" w:rsidRDefault="00BE514A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74260356"/>
          <w:placeholder>
            <w:docPart w:val="BA2E590B40DC4479B2E4D3C40A638267"/>
          </w:placeholder>
          <w:showingPlcHdr/>
          <w:text/>
        </w:sdtPr>
        <w:sdtContent>
          <w:r w:rsidRPr="00BE514A">
            <w:rPr>
              <w:rStyle w:val="Tekstvantijdelijkeaanduiding"/>
              <w:bdr w:val="single" w:sz="4" w:space="0" w:color="auto"/>
            </w:rPr>
            <w:t>Klik of tik om tekst in te voeren.</w:t>
          </w:r>
        </w:sdtContent>
      </w:sdt>
      <w:r w:rsidR="00BA6322" w:rsidRPr="00BA6322">
        <w:rPr>
          <w:rFonts w:cstheme="minorHAnsi"/>
          <w:sz w:val="20"/>
          <w:szCs w:val="20"/>
        </w:rPr>
        <w:t xml:space="preserve"> (naam)</w:t>
      </w:r>
    </w:p>
    <w:p w14:paraId="67A7F35B" w14:textId="77777777" w:rsid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F2334CA" w14:textId="1DC35A79" w:rsidR="00BA6322" w:rsidRDefault="00BE514A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9603135"/>
          <w:placeholder>
            <w:docPart w:val="9FC3C30BA70247F1AE1E9DB6B8C302EE"/>
          </w:placeholder>
          <w:showingPlcHdr/>
          <w:text/>
        </w:sdtPr>
        <w:sdtContent>
          <w:r w:rsidRPr="00BE514A">
            <w:rPr>
              <w:rStyle w:val="Tekstvantijdelijkeaanduiding"/>
              <w:bdr w:val="single" w:sz="4" w:space="0" w:color="auto"/>
            </w:rPr>
            <w:t>Klik of tik om tekst in te voeren.</w:t>
          </w:r>
        </w:sdtContent>
      </w:sdt>
      <w:r w:rsidR="00BA6322" w:rsidRPr="00BA6322">
        <w:rPr>
          <w:rFonts w:cstheme="minorHAnsi"/>
          <w:sz w:val="20"/>
          <w:szCs w:val="20"/>
        </w:rPr>
        <w:t xml:space="preserve"> (functie)</w:t>
      </w:r>
    </w:p>
    <w:p w14:paraId="14BF6F16" w14:textId="77777777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4ACF0B6" w14:textId="77777777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Ondergetekende, ouder/verzorger van genoemde leerling, geeft hiermee aan de school c.q.</w:t>
      </w:r>
    </w:p>
    <w:p w14:paraId="299B7353" w14:textId="77777777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de hieronder genoemde leraar die daardoor een medicijninstructie heeft gehad, toestemming</w:t>
      </w:r>
    </w:p>
    <w:p w14:paraId="4BA3FEB5" w14:textId="393D5D3F" w:rsid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voor het toedienen van de bovengenoemde medicijnen:</w:t>
      </w:r>
    </w:p>
    <w:p w14:paraId="022F14A1" w14:textId="77777777" w:rsidR="00D477EE" w:rsidRPr="00BA6322" w:rsidRDefault="00D477EE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477EE" w14:paraId="1E89597D" w14:textId="77777777" w:rsidTr="00D477EE">
        <w:tc>
          <w:tcPr>
            <w:tcW w:w="2263" w:type="dxa"/>
          </w:tcPr>
          <w:p w14:paraId="5D320CE7" w14:textId="6D39106F" w:rsidR="00D477EE" w:rsidRDefault="00D477EE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Naam ouder/verzorger: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9268400"/>
            <w:placeholder>
              <w:docPart w:val="54BD853054A64B1F9FD01D577A65A80D"/>
            </w:placeholder>
            <w:showingPlcHdr/>
            <w:text/>
          </w:sdtPr>
          <w:sdtContent>
            <w:tc>
              <w:tcPr>
                <w:tcW w:w="6799" w:type="dxa"/>
              </w:tcPr>
              <w:p w14:paraId="6425F087" w14:textId="4314007D" w:rsidR="00D477EE" w:rsidRDefault="00BE514A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477EE" w14:paraId="15EC4BC7" w14:textId="77777777" w:rsidTr="00D477EE">
        <w:tc>
          <w:tcPr>
            <w:tcW w:w="2263" w:type="dxa"/>
          </w:tcPr>
          <w:p w14:paraId="163AE036" w14:textId="2595E718" w:rsidR="00D477EE" w:rsidRDefault="00D477EE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Plaats: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52712387"/>
            <w:placeholder>
              <w:docPart w:val="7E059C3B7B884125A293017B064B8CD7"/>
            </w:placeholder>
            <w:showingPlcHdr/>
            <w:text/>
          </w:sdtPr>
          <w:sdtContent>
            <w:tc>
              <w:tcPr>
                <w:tcW w:w="6799" w:type="dxa"/>
              </w:tcPr>
              <w:p w14:paraId="6BB83C40" w14:textId="51D1F529" w:rsidR="00D477EE" w:rsidRDefault="0094546F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477EE" w14:paraId="362D36AF" w14:textId="77777777" w:rsidTr="00D477EE">
        <w:tc>
          <w:tcPr>
            <w:tcW w:w="2263" w:type="dxa"/>
          </w:tcPr>
          <w:p w14:paraId="2523D3C2" w14:textId="50977E19" w:rsidR="00D477EE" w:rsidRDefault="00D477EE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Datum: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3441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9" w:type="dxa"/>
              </w:tcPr>
              <w:p w14:paraId="6A7F715F" w14:textId="512E2C26" w:rsidR="00D477EE" w:rsidRDefault="0094546F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477EE" w14:paraId="56C410BF" w14:textId="77777777" w:rsidTr="00D477EE">
        <w:tc>
          <w:tcPr>
            <w:tcW w:w="2263" w:type="dxa"/>
          </w:tcPr>
          <w:p w14:paraId="3873F6A7" w14:textId="77777777" w:rsidR="00D477EE" w:rsidRDefault="00D477EE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Handtekening:</w:t>
            </w:r>
          </w:p>
          <w:p w14:paraId="682430BA" w14:textId="77777777" w:rsidR="0094546F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97A3FF" w14:textId="598BED87" w:rsidR="0094546F" w:rsidRDefault="0094546F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77B7853" w14:textId="352E03C5" w:rsidR="00D477EE" w:rsidRDefault="00D477EE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36E529A" w14:textId="77777777" w:rsidR="00D477EE" w:rsidRDefault="00D477EE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2CDCDF" w14:textId="633716B0" w:rsidR="00BA6322" w:rsidRPr="00BA6322" w:rsidRDefault="00BA6322" w:rsidP="00D477EE">
      <w:pPr>
        <w:pStyle w:val="Kop2"/>
      </w:pPr>
      <w:r w:rsidRPr="00BA6322">
        <w:t>Medicijninstructie</w:t>
      </w:r>
    </w:p>
    <w:p w14:paraId="4C223B91" w14:textId="77777777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Er is instructie gegeven over het toedienen van de medicijnen op:</w:t>
      </w:r>
    </w:p>
    <w:p w14:paraId="585405D6" w14:textId="750C579D" w:rsidR="00BA6322" w:rsidRPr="00BA6322" w:rsidRDefault="00BE514A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06994650"/>
          <w:placeholder>
            <w:docPart w:val="B6CF34C162BC443A9C67C73E0B04BF23"/>
          </w:placeholder>
          <w:showingPlcHdr/>
          <w:text/>
        </w:sdtPr>
        <w:sdtContent>
          <w:r w:rsidRPr="00BE514A">
            <w:rPr>
              <w:rStyle w:val="Tekstvantijdelijkeaanduiding"/>
              <w:bdr w:val="single" w:sz="4" w:space="0" w:color="auto"/>
            </w:rPr>
            <w:t>Klik of tik om tekst in te voeren.</w:t>
          </w:r>
        </w:sdtContent>
      </w:sdt>
      <w:r w:rsidR="00BA6322" w:rsidRPr="00BA6322">
        <w:rPr>
          <w:rFonts w:cstheme="minorHAnsi"/>
          <w:sz w:val="20"/>
          <w:szCs w:val="20"/>
        </w:rPr>
        <w:t xml:space="preserve"> (datum)</w:t>
      </w:r>
    </w:p>
    <w:p w14:paraId="4D388824" w14:textId="77777777" w:rsidR="00D477EE" w:rsidRDefault="00D477EE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A70CC9E" w14:textId="2D8472E5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477EE" w14:paraId="7E61606A" w14:textId="77777777" w:rsidTr="00BE514A">
        <w:tc>
          <w:tcPr>
            <w:tcW w:w="2689" w:type="dxa"/>
          </w:tcPr>
          <w:p w14:paraId="6C4157F5" w14:textId="2A7F4F7E" w:rsidR="00D477EE" w:rsidRDefault="00D477EE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Naam: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95360258"/>
            <w:placeholder>
              <w:docPart w:val="E8D3F1285C064A28A27D23137579D33B"/>
            </w:placeholder>
            <w:showingPlcHdr/>
            <w:text/>
          </w:sdtPr>
          <w:sdtContent>
            <w:tc>
              <w:tcPr>
                <w:tcW w:w="6373" w:type="dxa"/>
              </w:tcPr>
              <w:p w14:paraId="21D83476" w14:textId="118F6927" w:rsidR="00D477EE" w:rsidRDefault="00BE514A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477EE" w14:paraId="635321B2" w14:textId="77777777" w:rsidTr="00BE514A">
        <w:tc>
          <w:tcPr>
            <w:tcW w:w="2689" w:type="dxa"/>
          </w:tcPr>
          <w:p w14:paraId="78BCC2A2" w14:textId="7124F1C7" w:rsidR="00D477EE" w:rsidRDefault="00D477EE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Functie: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707293"/>
            <w:placeholder>
              <w:docPart w:val="7CEE545599FD4A74AAAB71D6BE5D85DB"/>
            </w:placeholder>
            <w:showingPlcHdr/>
            <w:text/>
          </w:sdtPr>
          <w:sdtContent>
            <w:tc>
              <w:tcPr>
                <w:tcW w:w="6373" w:type="dxa"/>
              </w:tcPr>
              <w:p w14:paraId="7C83B211" w14:textId="30612680" w:rsidR="00D477EE" w:rsidRDefault="00BE514A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477EE" w14:paraId="073C056D" w14:textId="77777777" w:rsidTr="00BE514A">
        <w:tc>
          <w:tcPr>
            <w:tcW w:w="2689" w:type="dxa"/>
          </w:tcPr>
          <w:p w14:paraId="07409CAF" w14:textId="77D0F85F" w:rsidR="00D477EE" w:rsidRDefault="00D477EE" w:rsidP="00BA63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Van:</w:t>
            </w:r>
            <w:r w:rsidRPr="00BA6322">
              <w:rPr>
                <w:rFonts w:cstheme="minorHAnsi"/>
                <w:sz w:val="20"/>
                <w:szCs w:val="20"/>
              </w:rPr>
              <w:t xml:space="preserve"> </w:t>
            </w:r>
            <w:r w:rsidRPr="00BA6322">
              <w:rPr>
                <w:rFonts w:cstheme="minorHAnsi"/>
                <w:sz w:val="20"/>
                <w:szCs w:val="20"/>
              </w:rPr>
              <w:t>(instelling)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5195022"/>
            <w:placeholder>
              <w:docPart w:val="8187536BE5754BEE98C06EAA7603E100"/>
            </w:placeholder>
            <w:showingPlcHdr/>
            <w:text/>
          </w:sdtPr>
          <w:sdtContent>
            <w:tc>
              <w:tcPr>
                <w:tcW w:w="6373" w:type="dxa"/>
              </w:tcPr>
              <w:p w14:paraId="54C79215" w14:textId="231AFC29" w:rsidR="00D477EE" w:rsidRDefault="00BE514A" w:rsidP="00BA6322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1567CA2" w14:textId="77777777" w:rsidR="00D477EE" w:rsidRDefault="00D477EE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1D24050" w14:textId="0B0F9F14" w:rsidR="00BA6322" w:rsidRPr="00BA6322" w:rsidRDefault="00BA6322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A6322">
        <w:rPr>
          <w:rFonts w:cstheme="minorHAnsi"/>
          <w:sz w:val="20"/>
          <w:szCs w:val="20"/>
        </w:rPr>
        <w:t>Aan: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E514A" w14:paraId="3A39D544" w14:textId="77777777" w:rsidTr="00BE514A">
        <w:tc>
          <w:tcPr>
            <w:tcW w:w="2689" w:type="dxa"/>
          </w:tcPr>
          <w:p w14:paraId="50353F1A" w14:textId="77777777" w:rsidR="00BE514A" w:rsidRDefault="00BE514A" w:rsidP="00D608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Naam: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02867451"/>
            <w:placeholder>
              <w:docPart w:val="CD51B4F3F2584415AD8E5882A40D0337"/>
            </w:placeholder>
            <w:showingPlcHdr/>
            <w:text/>
          </w:sdtPr>
          <w:sdtContent>
            <w:tc>
              <w:tcPr>
                <w:tcW w:w="6373" w:type="dxa"/>
              </w:tcPr>
              <w:p w14:paraId="25C2B8D7" w14:textId="3BDCD0FA" w:rsidR="00BE514A" w:rsidRDefault="00BE514A" w:rsidP="00D608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514A" w14:paraId="5443655D" w14:textId="77777777" w:rsidTr="00BE514A">
        <w:tc>
          <w:tcPr>
            <w:tcW w:w="2689" w:type="dxa"/>
          </w:tcPr>
          <w:p w14:paraId="57B75E47" w14:textId="77777777" w:rsidR="00BE514A" w:rsidRDefault="00BE514A" w:rsidP="00D608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A6322">
              <w:rPr>
                <w:rFonts w:cstheme="minorHAnsi"/>
                <w:sz w:val="20"/>
                <w:szCs w:val="20"/>
              </w:rPr>
              <w:t>Functie: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701881"/>
            <w:placeholder>
              <w:docPart w:val="9F78BBF3C6CA4CBAA1CF531E28711DB2"/>
            </w:placeholder>
            <w:showingPlcHdr/>
            <w:text/>
          </w:sdtPr>
          <w:sdtContent>
            <w:tc>
              <w:tcPr>
                <w:tcW w:w="6373" w:type="dxa"/>
              </w:tcPr>
              <w:p w14:paraId="30A8BC0F" w14:textId="1B84CA6A" w:rsidR="00BE514A" w:rsidRDefault="00BE514A" w:rsidP="00D608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514A" w14:paraId="19EA5640" w14:textId="77777777" w:rsidTr="00BE514A">
        <w:tc>
          <w:tcPr>
            <w:tcW w:w="2689" w:type="dxa"/>
          </w:tcPr>
          <w:p w14:paraId="3894796D" w14:textId="3D70C72F" w:rsidR="00BE514A" w:rsidRPr="00BE514A" w:rsidRDefault="00BE514A" w:rsidP="00BE514A">
            <w:pPr>
              <w:rPr>
                <w:rFonts w:cstheme="minorHAnsi"/>
              </w:rPr>
            </w:pPr>
            <w:r w:rsidRPr="00BA6322">
              <w:rPr>
                <w:rFonts w:cstheme="minorHAnsi"/>
                <w:sz w:val="20"/>
                <w:szCs w:val="20"/>
              </w:rPr>
              <w:t>Van: (naam school en plaats)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2771980"/>
            <w:placeholder>
              <w:docPart w:val="B1FD81D863E04A92B12259D92E164ACE"/>
            </w:placeholder>
            <w:showingPlcHdr/>
            <w:text/>
          </w:sdtPr>
          <w:sdtContent>
            <w:tc>
              <w:tcPr>
                <w:tcW w:w="6373" w:type="dxa"/>
              </w:tcPr>
              <w:p w14:paraId="33031FDE" w14:textId="36D08ACC" w:rsidR="00BE514A" w:rsidRDefault="00BE514A" w:rsidP="00D608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0"/>
                    <w:szCs w:val="20"/>
                  </w:rPr>
                </w:pPr>
                <w:r w:rsidRPr="002A315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9229EDC" w14:textId="77777777" w:rsidR="00BE514A" w:rsidRDefault="00BE514A" w:rsidP="00BA632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BE514A" w:rsidSect="0094546F">
      <w:headerReference w:type="default" r:id="rId6"/>
      <w:pgSz w:w="11906" w:h="16838"/>
      <w:pgMar w:top="340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3D75" w14:textId="77777777" w:rsidR="008D0FFF" w:rsidRDefault="008D0FFF" w:rsidP="00BA6322">
      <w:pPr>
        <w:spacing w:after="0" w:line="240" w:lineRule="auto"/>
      </w:pPr>
      <w:r>
        <w:separator/>
      </w:r>
    </w:p>
  </w:endnote>
  <w:endnote w:type="continuationSeparator" w:id="0">
    <w:p w14:paraId="047AB9D9" w14:textId="77777777" w:rsidR="008D0FFF" w:rsidRDefault="008D0FFF" w:rsidP="00BA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54DE" w14:textId="77777777" w:rsidR="008D0FFF" w:rsidRDefault="008D0FFF" w:rsidP="00BA6322">
      <w:pPr>
        <w:spacing w:after="0" w:line="240" w:lineRule="auto"/>
      </w:pPr>
      <w:r>
        <w:separator/>
      </w:r>
    </w:p>
  </w:footnote>
  <w:footnote w:type="continuationSeparator" w:id="0">
    <w:p w14:paraId="566E4A1D" w14:textId="77777777" w:rsidR="008D0FFF" w:rsidRDefault="008D0FFF" w:rsidP="00BA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2512" w14:textId="1D996847" w:rsidR="00BA6322" w:rsidRPr="00BA6322" w:rsidRDefault="00BA6322" w:rsidP="00BA6322">
    <w:pPr>
      <w:pStyle w:val="Koptekst"/>
      <w:jc w:val="right"/>
    </w:pPr>
    <w:r>
      <w:rPr>
        <w:noProof/>
      </w:rPr>
      <w:drawing>
        <wp:inline distT="0" distB="0" distL="0" distR="0" wp14:anchorId="2142360D" wp14:editId="69575791">
          <wp:extent cx="3732741" cy="828675"/>
          <wp:effectExtent l="0" t="0" r="127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971" cy="83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lpIJAUoCm7P4u7L7SihsafOEKAmvGFpR903ocRNzEpm9KhhsrO2D5s9Ei52kzXmhjKfuysHifr5CzaH36uQ/3A==" w:salt="fpDdosy5kwJ/cmWm6XRI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22"/>
    <w:rsid w:val="008D0FFF"/>
    <w:rsid w:val="0094546F"/>
    <w:rsid w:val="00BA6322"/>
    <w:rsid w:val="00BE514A"/>
    <w:rsid w:val="00D477EE"/>
    <w:rsid w:val="00E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AECB0"/>
  <w15:chartTrackingRefBased/>
  <w15:docId w15:val="{F825F7D8-6E36-4159-B2B5-5395C74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A632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A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6322"/>
  </w:style>
  <w:style w:type="paragraph" w:styleId="Voettekst">
    <w:name w:val="footer"/>
    <w:basedOn w:val="Standaard"/>
    <w:link w:val="VoettekstChar"/>
    <w:uiPriority w:val="99"/>
    <w:unhideWhenUsed/>
    <w:rsid w:val="00BA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6322"/>
  </w:style>
  <w:style w:type="character" w:customStyle="1" w:styleId="Kop1Char">
    <w:name w:val="Kop 1 Char"/>
    <w:basedOn w:val="Standaardalinea-lettertype"/>
    <w:link w:val="Kop1"/>
    <w:uiPriority w:val="9"/>
    <w:rsid w:val="00BA63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A63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1EC82-7378-4CDE-ACF2-CE172876757E}"/>
      </w:docPartPr>
      <w:docPartBody>
        <w:p w:rsidR="00000000" w:rsidRDefault="001C0425"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E4FD0AB0CC4A568164A40CD1100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C2E24A-CB31-4031-84E7-AD53301B9D8E}"/>
      </w:docPartPr>
      <w:docPartBody>
        <w:p w:rsidR="00000000" w:rsidRDefault="001C0425" w:rsidP="001C0425">
          <w:pPr>
            <w:pStyle w:val="72E4FD0AB0CC4A568164A40CD1100E53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0895767EEF423EA55E8BAB065EBF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E068F-EB3C-4636-A8AF-5789952E8FB5}"/>
      </w:docPartPr>
      <w:docPartBody>
        <w:p w:rsidR="00000000" w:rsidRDefault="001C0425" w:rsidP="001C0425">
          <w:pPr>
            <w:pStyle w:val="ED0895767EEF423EA55E8BAB065EBF23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3E9B95331544E59FEA129718685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6AEF9-1554-4290-878D-CE5900506F26}"/>
      </w:docPartPr>
      <w:docPartBody>
        <w:p w:rsidR="00000000" w:rsidRDefault="001C0425" w:rsidP="001C0425">
          <w:pPr>
            <w:pStyle w:val="DB3E9B95331544E59FEA12971868551F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D0A29C04D949C0A02EDA0A7AEC7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54988-1024-4016-AD5B-FA5D3D3B3810}"/>
      </w:docPartPr>
      <w:docPartBody>
        <w:p w:rsidR="00000000" w:rsidRDefault="001C0425" w:rsidP="001C0425">
          <w:pPr>
            <w:pStyle w:val="51D0A29C04D949C0A02EDA0A7AEC70B6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BFB1BB713B4F809DC17D5AAFADC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2B31F-76A2-4A9F-9AEF-B82F005AD04A}"/>
      </w:docPartPr>
      <w:docPartBody>
        <w:p w:rsidR="00000000" w:rsidRDefault="001C0425" w:rsidP="001C0425">
          <w:pPr>
            <w:pStyle w:val="F2BFB1BB713B4F809DC17D5AAFADC791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9568B4B6114F6587C28EEA11B47D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25022-5BD1-4F13-B6AE-35E63E31DF6A}"/>
      </w:docPartPr>
      <w:docPartBody>
        <w:p w:rsidR="00000000" w:rsidRDefault="001C0425" w:rsidP="001C0425">
          <w:pPr>
            <w:pStyle w:val="099568B4B6114F6587C28EEA11B47D5B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8BC2674ADC407F8568F23C1DFE8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FD06B-1377-4C5E-8192-5AD8DD1017B4}"/>
      </w:docPartPr>
      <w:docPartBody>
        <w:p w:rsidR="00000000" w:rsidRDefault="001C0425" w:rsidP="001C0425">
          <w:pPr>
            <w:pStyle w:val="718BC2674ADC407F8568F23C1DFE8D3B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8AD683EAE5426F8472F65C23400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61919-0755-410C-B6F7-AC698E54B18D}"/>
      </w:docPartPr>
      <w:docPartBody>
        <w:p w:rsidR="00000000" w:rsidRDefault="001C0425" w:rsidP="001C0425">
          <w:pPr>
            <w:pStyle w:val="DC8AD683EAE5426F8472F65C23400CC0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97F57F2ECE420BB5AF95F4242AEF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03898-5E87-47FE-AA54-2EF4B22A73C0}"/>
      </w:docPartPr>
      <w:docPartBody>
        <w:p w:rsidR="00000000" w:rsidRDefault="001C0425" w:rsidP="001C0425">
          <w:pPr>
            <w:pStyle w:val="3897F57F2ECE420BB5AF95F4242AEF4F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7A8D015B3E427B8FC2F2D1E902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25C35A-A859-4A62-B4F3-71A85C533000}"/>
      </w:docPartPr>
      <w:docPartBody>
        <w:p w:rsidR="00000000" w:rsidRDefault="001C0425" w:rsidP="001C0425">
          <w:pPr>
            <w:pStyle w:val="5B7A8D015B3E427B8FC2F2D1E9021DFF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4862FE77AA4CDA91B56E7FFAC01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17C0A-7B56-4B09-B584-726A42D22BF4}"/>
      </w:docPartPr>
      <w:docPartBody>
        <w:p w:rsidR="00000000" w:rsidRDefault="001C0425" w:rsidP="001C0425">
          <w:pPr>
            <w:pStyle w:val="7C4862FE77AA4CDA91B56E7FFAC014DF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8061822C3F4C1893985E8ED7567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72F93-D3EC-4FF0-BC3B-6C5653BC4882}"/>
      </w:docPartPr>
      <w:docPartBody>
        <w:p w:rsidR="00000000" w:rsidRDefault="001C0425" w:rsidP="001C0425">
          <w:pPr>
            <w:pStyle w:val="1A8061822C3F4C1893985E8ED7567885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B82761AD8A40418B888B34EA250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18DB0-1ECB-49F7-843B-8F373D65B4C0}"/>
      </w:docPartPr>
      <w:docPartBody>
        <w:p w:rsidR="00000000" w:rsidRDefault="001C0425" w:rsidP="001C0425">
          <w:pPr>
            <w:pStyle w:val="03B82761AD8A40418B888B34EA2504D4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ADADDD442741E3A9C0EB47AFEFC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94874-D457-4C0F-BE39-B59009F9623B}"/>
      </w:docPartPr>
      <w:docPartBody>
        <w:p w:rsidR="00000000" w:rsidRDefault="001C0425" w:rsidP="001C0425">
          <w:pPr>
            <w:pStyle w:val="C8ADADDD442741E3A9C0EB47AFEFC9DD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2E590B40DC4479B2E4D3C40A638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87815-F9D7-47AF-A6F7-474CC7C4686D}"/>
      </w:docPartPr>
      <w:docPartBody>
        <w:p w:rsidR="00000000" w:rsidRDefault="001C0425" w:rsidP="001C0425">
          <w:pPr>
            <w:pStyle w:val="BA2E590B40DC4479B2E4D3C40A638267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C3C30BA70247F1AE1E9DB6B8C30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71253-9FA1-43B0-B88A-18E77E653C5E}"/>
      </w:docPartPr>
      <w:docPartBody>
        <w:p w:rsidR="00000000" w:rsidRDefault="001C0425" w:rsidP="001C0425">
          <w:pPr>
            <w:pStyle w:val="9FC3C30BA70247F1AE1E9DB6B8C302EE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BD853054A64B1F9FD01D577A65A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6B6D9-EA81-4935-B61B-C6349075E2D1}"/>
      </w:docPartPr>
      <w:docPartBody>
        <w:p w:rsidR="00000000" w:rsidRDefault="001C0425" w:rsidP="001C0425">
          <w:pPr>
            <w:pStyle w:val="54BD853054A64B1F9FD01D577A65A80D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059C3B7B884125A293017B064B8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4A03A-9F54-4554-A54F-611661A13B5A}"/>
      </w:docPartPr>
      <w:docPartBody>
        <w:p w:rsidR="00000000" w:rsidRDefault="001C0425" w:rsidP="001C0425">
          <w:pPr>
            <w:pStyle w:val="7E059C3B7B884125A293017B064B8CD7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D3F1285C064A28A27D23137579D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40551-934A-4F06-B66C-0D4497E80310}"/>
      </w:docPartPr>
      <w:docPartBody>
        <w:p w:rsidR="00000000" w:rsidRDefault="001C0425" w:rsidP="001C0425">
          <w:pPr>
            <w:pStyle w:val="E8D3F1285C064A28A27D23137579D33B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EE545599FD4A74AAAB71D6BE5D8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F856A9-62AB-4505-B96D-698F65087062}"/>
      </w:docPartPr>
      <w:docPartBody>
        <w:p w:rsidR="00000000" w:rsidRDefault="001C0425" w:rsidP="001C0425">
          <w:pPr>
            <w:pStyle w:val="7CEE545599FD4A74AAAB71D6BE5D85DB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87536BE5754BEE98C06EAA7603E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52C77-18AB-4821-9B68-82123B33B34C}"/>
      </w:docPartPr>
      <w:docPartBody>
        <w:p w:rsidR="00000000" w:rsidRDefault="001C0425" w:rsidP="001C0425">
          <w:pPr>
            <w:pStyle w:val="8187536BE5754BEE98C06EAA7603E100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51B4F3F2584415AD8E5882A40D0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011FB5-CD6A-4D77-9B6D-5D045BCD741C}"/>
      </w:docPartPr>
      <w:docPartBody>
        <w:p w:rsidR="00000000" w:rsidRDefault="001C0425" w:rsidP="001C0425">
          <w:pPr>
            <w:pStyle w:val="CD51B4F3F2584415AD8E5882A40D0337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78BBF3C6CA4CBAA1CF531E28711D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668D4-D45A-4847-A8C3-81D97A6AE012}"/>
      </w:docPartPr>
      <w:docPartBody>
        <w:p w:rsidR="00000000" w:rsidRDefault="001C0425" w:rsidP="001C0425">
          <w:pPr>
            <w:pStyle w:val="9F78BBF3C6CA4CBAA1CF531E28711DB2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FD81D863E04A92B12259D92E164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F6872-CED5-4A40-8B3B-A65AB7F59E1F}"/>
      </w:docPartPr>
      <w:docPartBody>
        <w:p w:rsidR="00000000" w:rsidRDefault="001C0425" w:rsidP="001C0425">
          <w:pPr>
            <w:pStyle w:val="B1FD81D863E04A92B12259D92E164ACE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CF34C162BC443A9C67C73E0B04BF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71A5F-4AAF-4D61-BDCE-1C385A5B33F9}"/>
      </w:docPartPr>
      <w:docPartBody>
        <w:p w:rsidR="00000000" w:rsidRDefault="001C0425" w:rsidP="001C0425">
          <w:pPr>
            <w:pStyle w:val="B6CF34C162BC443A9C67C73E0B04BF23"/>
          </w:pPr>
          <w:r w:rsidRPr="002A315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25"/>
    <w:rsid w:val="001C0425"/>
    <w:rsid w:val="003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0425"/>
    <w:rPr>
      <w:color w:val="808080"/>
    </w:rPr>
  </w:style>
  <w:style w:type="paragraph" w:customStyle="1" w:styleId="72E4FD0AB0CC4A568164A40CD1100E53">
    <w:name w:val="72E4FD0AB0CC4A568164A40CD1100E53"/>
    <w:rsid w:val="001C0425"/>
  </w:style>
  <w:style w:type="paragraph" w:customStyle="1" w:styleId="ED0895767EEF423EA55E8BAB065EBF23">
    <w:name w:val="ED0895767EEF423EA55E8BAB065EBF23"/>
    <w:rsid w:val="001C0425"/>
  </w:style>
  <w:style w:type="paragraph" w:customStyle="1" w:styleId="DB3E9B95331544E59FEA12971868551F">
    <w:name w:val="DB3E9B95331544E59FEA12971868551F"/>
    <w:rsid w:val="001C0425"/>
  </w:style>
  <w:style w:type="paragraph" w:customStyle="1" w:styleId="51D0A29C04D949C0A02EDA0A7AEC70B6">
    <w:name w:val="51D0A29C04D949C0A02EDA0A7AEC70B6"/>
    <w:rsid w:val="001C0425"/>
  </w:style>
  <w:style w:type="paragraph" w:customStyle="1" w:styleId="F2BFB1BB713B4F809DC17D5AAFADC791">
    <w:name w:val="F2BFB1BB713B4F809DC17D5AAFADC791"/>
    <w:rsid w:val="001C0425"/>
  </w:style>
  <w:style w:type="paragraph" w:customStyle="1" w:styleId="099568B4B6114F6587C28EEA11B47D5B">
    <w:name w:val="099568B4B6114F6587C28EEA11B47D5B"/>
    <w:rsid w:val="001C0425"/>
  </w:style>
  <w:style w:type="paragraph" w:customStyle="1" w:styleId="718BC2674ADC407F8568F23C1DFE8D3B">
    <w:name w:val="718BC2674ADC407F8568F23C1DFE8D3B"/>
    <w:rsid w:val="001C0425"/>
  </w:style>
  <w:style w:type="paragraph" w:customStyle="1" w:styleId="DC8AD683EAE5426F8472F65C23400CC0">
    <w:name w:val="DC8AD683EAE5426F8472F65C23400CC0"/>
    <w:rsid w:val="001C0425"/>
  </w:style>
  <w:style w:type="paragraph" w:customStyle="1" w:styleId="3897F57F2ECE420BB5AF95F4242AEF4F">
    <w:name w:val="3897F57F2ECE420BB5AF95F4242AEF4F"/>
    <w:rsid w:val="001C0425"/>
  </w:style>
  <w:style w:type="paragraph" w:customStyle="1" w:styleId="5B7A8D015B3E427B8FC2F2D1E9021DFF">
    <w:name w:val="5B7A8D015B3E427B8FC2F2D1E9021DFF"/>
    <w:rsid w:val="001C0425"/>
  </w:style>
  <w:style w:type="paragraph" w:customStyle="1" w:styleId="4DDA7C4EC15C4AE3A0CFC543B70A6E5E">
    <w:name w:val="4DDA7C4EC15C4AE3A0CFC543B70A6E5E"/>
    <w:rsid w:val="001C0425"/>
  </w:style>
  <w:style w:type="paragraph" w:customStyle="1" w:styleId="7C4EE5510D344A05AE8317D8171EFDFD">
    <w:name w:val="7C4EE5510D344A05AE8317D8171EFDFD"/>
    <w:rsid w:val="001C0425"/>
  </w:style>
  <w:style w:type="paragraph" w:customStyle="1" w:styleId="7C4862FE77AA4CDA91B56E7FFAC014DF">
    <w:name w:val="7C4862FE77AA4CDA91B56E7FFAC014DF"/>
    <w:rsid w:val="001C0425"/>
  </w:style>
  <w:style w:type="paragraph" w:customStyle="1" w:styleId="1A8061822C3F4C1893985E8ED7567885">
    <w:name w:val="1A8061822C3F4C1893985E8ED7567885"/>
    <w:rsid w:val="001C0425"/>
  </w:style>
  <w:style w:type="paragraph" w:customStyle="1" w:styleId="03B82761AD8A40418B888B34EA2504D4">
    <w:name w:val="03B82761AD8A40418B888B34EA2504D4"/>
    <w:rsid w:val="001C0425"/>
  </w:style>
  <w:style w:type="paragraph" w:customStyle="1" w:styleId="C8ADADDD442741E3A9C0EB47AFEFC9DD">
    <w:name w:val="C8ADADDD442741E3A9C0EB47AFEFC9DD"/>
    <w:rsid w:val="001C0425"/>
  </w:style>
  <w:style w:type="paragraph" w:customStyle="1" w:styleId="BA2E590B40DC4479B2E4D3C40A638267">
    <w:name w:val="BA2E590B40DC4479B2E4D3C40A638267"/>
    <w:rsid w:val="001C0425"/>
  </w:style>
  <w:style w:type="paragraph" w:customStyle="1" w:styleId="9FC3C30BA70247F1AE1E9DB6B8C302EE">
    <w:name w:val="9FC3C30BA70247F1AE1E9DB6B8C302EE"/>
    <w:rsid w:val="001C0425"/>
  </w:style>
  <w:style w:type="paragraph" w:customStyle="1" w:styleId="408C3D410E2F405D880EFA08BEBDB47F">
    <w:name w:val="408C3D410E2F405D880EFA08BEBDB47F"/>
    <w:rsid w:val="001C0425"/>
  </w:style>
  <w:style w:type="paragraph" w:customStyle="1" w:styleId="35E87857463941FEAE4929B8CEA631C0">
    <w:name w:val="35E87857463941FEAE4929B8CEA631C0"/>
    <w:rsid w:val="001C0425"/>
  </w:style>
  <w:style w:type="paragraph" w:customStyle="1" w:styleId="B4CC4577C40D4D468850B5E1633A299F">
    <w:name w:val="B4CC4577C40D4D468850B5E1633A299F"/>
    <w:rsid w:val="001C0425"/>
  </w:style>
  <w:style w:type="paragraph" w:customStyle="1" w:styleId="21F93AD8A4824D3D9AA83E65567B06CD">
    <w:name w:val="21F93AD8A4824D3D9AA83E65567B06CD"/>
    <w:rsid w:val="001C0425"/>
  </w:style>
  <w:style w:type="paragraph" w:customStyle="1" w:styleId="54BD853054A64B1F9FD01D577A65A80D">
    <w:name w:val="54BD853054A64B1F9FD01D577A65A80D"/>
    <w:rsid w:val="001C0425"/>
  </w:style>
  <w:style w:type="paragraph" w:customStyle="1" w:styleId="7E059C3B7B884125A293017B064B8CD7">
    <w:name w:val="7E059C3B7B884125A293017B064B8CD7"/>
    <w:rsid w:val="001C0425"/>
  </w:style>
  <w:style w:type="paragraph" w:customStyle="1" w:styleId="2202B7CB8D554B2D8EC241F41EE13411">
    <w:name w:val="2202B7CB8D554B2D8EC241F41EE13411"/>
    <w:rsid w:val="001C0425"/>
  </w:style>
  <w:style w:type="paragraph" w:customStyle="1" w:styleId="EA6A316BB8A24FBFB8C33B96E7BE8B70">
    <w:name w:val="EA6A316BB8A24FBFB8C33B96E7BE8B70"/>
    <w:rsid w:val="001C0425"/>
  </w:style>
  <w:style w:type="paragraph" w:customStyle="1" w:styleId="E8D3F1285C064A28A27D23137579D33B">
    <w:name w:val="E8D3F1285C064A28A27D23137579D33B"/>
    <w:rsid w:val="001C0425"/>
  </w:style>
  <w:style w:type="paragraph" w:customStyle="1" w:styleId="7CEE545599FD4A74AAAB71D6BE5D85DB">
    <w:name w:val="7CEE545599FD4A74AAAB71D6BE5D85DB"/>
    <w:rsid w:val="001C0425"/>
  </w:style>
  <w:style w:type="paragraph" w:customStyle="1" w:styleId="8187536BE5754BEE98C06EAA7603E100">
    <w:name w:val="8187536BE5754BEE98C06EAA7603E100"/>
    <w:rsid w:val="001C0425"/>
  </w:style>
  <w:style w:type="paragraph" w:customStyle="1" w:styleId="CD51B4F3F2584415AD8E5882A40D0337">
    <w:name w:val="CD51B4F3F2584415AD8E5882A40D0337"/>
    <w:rsid w:val="001C0425"/>
  </w:style>
  <w:style w:type="paragraph" w:customStyle="1" w:styleId="9F78BBF3C6CA4CBAA1CF531E28711DB2">
    <w:name w:val="9F78BBF3C6CA4CBAA1CF531E28711DB2"/>
    <w:rsid w:val="001C0425"/>
  </w:style>
  <w:style w:type="paragraph" w:customStyle="1" w:styleId="B1FD81D863E04A92B12259D92E164ACE">
    <w:name w:val="B1FD81D863E04A92B12259D92E164ACE"/>
    <w:rsid w:val="001C0425"/>
  </w:style>
  <w:style w:type="paragraph" w:customStyle="1" w:styleId="B6CF34C162BC443A9C67C73E0B04BF23">
    <w:name w:val="B6CF34C162BC443A9C67C73E0B04BF23"/>
    <w:rsid w:val="001C0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Jaap Karsten</dc:creator>
  <cp:keywords/>
  <dc:description/>
  <cp:lastModifiedBy>Jan Jaap Karsten</cp:lastModifiedBy>
  <cp:revision>1</cp:revision>
  <cp:lastPrinted>2021-03-15T12:50:00Z</cp:lastPrinted>
  <dcterms:created xsi:type="dcterms:W3CDTF">2021-03-15T12:26:00Z</dcterms:created>
  <dcterms:modified xsi:type="dcterms:W3CDTF">2021-03-15T13:04:00Z</dcterms:modified>
</cp:coreProperties>
</file>